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4FE9" w14:textId="77777777" w:rsidR="00554E06" w:rsidRPr="00554E06" w:rsidRDefault="00554E06" w:rsidP="00554E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es-MX"/>
          <w14:ligatures w14:val="none"/>
        </w:rPr>
      </w:pPr>
      <w:r w:rsidRPr="00554E0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es-MX"/>
          <w14:ligatures w14:val="none"/>
        </w:rPr>
        <w:t>Hair Diagnosis Survey – Latina Hair Care</w:t>
      </w:r>
    </w:p>
    <w:p w14:paraId="08AC6F2C" w14:textId="77777777" w:rsidR="00554E06" w:rsidRPr="00554E06" w:rsidRDefault="00554E06" w:rsidP="0055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554E06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Name: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 _________________________________________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br/>
      </w:r>
      <w:r w:rsidRPr="00554E06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Email: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 _________________________________________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br/>
      </w:r>
      <w:r w:rsidRPr="00554E06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Phone (optional):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 ______________________________</w:t>
      </w:r>
    </w:p>
    <w:p w14:paraId="5A319013" w14:textId="77777777" w:rsidR="00554E06" w:rsidRPr="00554E06" w:rsidRDefault="00B26D1E" w:rsidP="00554E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s-MX"/>
        </w:rPr>
        <w:pict w14:anchorId="66CDA31E">
          <v:rect id="_x0000_i1035" alt="" style="width:441.9pt;height:.05pt;mso-width-percent:0;mso-height-percent:0;mso-width-percent:0;mso-height-percent:0" o:hralign="center" o:hrstd="t" o:hr="t" fillcolor="#a0a0a0" stroked="f"/>
        </w:pict>
      </w:r>
    </w:p>
    <w:p w14:paraId="3A70FF5F" w14:textId="77777777" w:rsidR="00554E06" w:rsidRPr="00554E06" w:rsidRDefault="00554E06" w:rsidP="00554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</w:pPr>
      <w:r w:rsidRPr="00554E0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  <w:t>1. What is your natural hair type?</w:t>
      </w:r>
    </w:p>
    <w:p w14:paraId="1C01AA84" w14:textId="1539021C" w:rsidR="00554E06" w:rsidRPr="00554E06" w:rsidRDefault="00554E06" w:rsidP="0055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</w:pP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Straight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Wavy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Curly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Very curly or </w:t>
      </w:r>
      <w:proofErr w:type="spellStart"/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>coily</w:t>
      </w:r>
      <w:proofErr w:type="spellEnd"/>
    </w:p>
    <w:p w14:paraId="06F75CFA" w14:textId="77777777" w:rsidR="00554E06" w:rsidRPr="00554E06" w:rsidRDefault="00B26D1E" w:rsidP="00554E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s-MX"/>
        </w:rPr>
        <w:pict w14:anchorId="79F798F3">
          <v:rect id="_x0000_i1034" alt="" style="width:441.9pt;height:.05pt;mso-width-percent:0;mso-height-percent:0;mso-width-percent:0;mso-height-percent:0" o:hralign="center" o:hrstd="t" o:hr="t" fillcolor="#a0a0a0" stroked="f"/>
        </w:pict>
      </w:r>
    </w:p>
    <w:p w14:paraId="5AB6A02F" w14:textId="77777777" w:rsidR="00554E06" w:rsidRPr="00554E06" w:rsidRDefault="00554E06" w:rsidP="00554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</w:pPr>
      <w:r w:rsidRPr="00554E0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  <w:t>2. How does your hair react to humidity?</w:t>
      </w:r>
    </w:p>
    <w:p w14:paraId="2B2C2236" w14:textId="77777777" w:rsidR="00554E06" w:rsidRPr="00554E06" w:rsidRDefault="00554E06" w:rsidP="0055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</w:pP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No change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Slightly frizzy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Very frizzy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Shrinks and gets frizzy</w:t>
      </w:r>
    </w:p>
    <w:p w14:paraId="5729441D" w14:textId="77777777" w:rsidR="00554E06" w:rsidRPr="00554E06" w:rsidRDefault="00B26D1E" w:rsidP="00554E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s-MX"/>
        </w:rPr>
        <w:pict w14:anchorId="2AB3A76D">
          <v:rect id="_x0000_i1033" alt="" style="width:441.9pt;height:.05pt;mso-width-percent:0;mso-height-percent:0;mso-width-percent:0;mso-height-percent:0" o:hralign="center" o:hrstd="t" o:hr="t" fillcolor="#a0a0a0" stroked="f"/>
        </w:pict>
      </w:r>
    </w:p>
    <w:p w14:paraId="6526E5D9" w14:textId="77777777" w:rsidR="00554E06" w:rsidRPr="00554E06" w:rsidRDefault="00554E06" w:rsidP="00554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</w:pPr>
      <w:r w:rsidRPr="00554E0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  <w:t>3. How fast does your hair air dry?</w:t>
      </w:r>
    </w:p>
    <w:p w14:paraId="204CA374" w14:textId="77777777" w:rsidR="00554E06" w:rsidRPr="00554E06" w:rsidRDefault="00554E06" w:rsidP="0055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</w:pP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Less than 1 hour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1 to 2 hours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More than 2 hours</w:t>
      </w:r>
    </w:p>
    <w:p w14:paraId="37276904" w14:textId="77777777" w:rsidR="00554E06" w:rsidRPr="00554E06" w:rsidRDefault="00B26D1E" w:rsidP="00554E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s-MX"/>
        </w:rPr>
        <w:pict w14:anchorId="492AD1E5">
          <v:rect id="_x0000_i1032" alt="" style="width:441.9pt;height:.05pt;mso-width-percent:0;mso-height-percent:0;mso-width-percent:0;mso-height-percent:0" o:hralign="center" o:hrstd="t" o:hr="t" fillcolor="#a0a0a0" stroked="f"/>
        </w:pict>
      </w:r>
    </w:p>
    <w:p w14:paraId="7DF48A0D" w14:textId="77777777" w:rsidR="00554E06" w:rsidRPr="00554E06" w:rsidRDefault="00554E06" w:rsidP="00554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</w:pPr>
      <w:r w:rsidRPr="00554E0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  <w:t>4. Does your hair absorb products easily?</w:t>
      </w:r>
    </w:p>
    <w:p w14:paraId="29611F7E" w14:textId="77777777" w:rsidR="00554E06" w:rsidRPr="00554E06" w:rsidRDefault="00554E06" w:rsidP="0055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</w:pP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Yes, very quickly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Takes some time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No, it stays on the surface</w:t>
      </w:r>
    </w:p>
    <w:p w14:paraId="0E01E78A" w14:textId="77777777" w:rsidR="00554E06" w:rsidRPr="00554E06" w:rsidRDefault="00B26D1E" w:rsidP="00554E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s-MX"/>
        </w:rPr>
        <w:pict w14:anchorId="0AC31B1B">
          <v:rect id="_x0000_i1031" alt="" style="width:441.9pt;height:.05pt;mso-width-percent:0;mso-height-percent:0;mso-width-percent:0;mso-height-percent:0" o:hralign="center" o:hrstd="t" o:hr="t" fillcolor="#a0a0a0" stroked="f"/>
        </w:pict>
      </w:r>
    </w:p>
    <w:p w14:paraId="7A1C4689" w14:textId="77777777" w:rsidR="00554E06" w:rsidRPr="00554E06" w:rsidRDefault="00554E06" w:rsidP="00554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</w:pPr>
      <w:r w:rsidRPr="00554E0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  <w:t>5. How often do you use heat styling tools?</w:t>
      </w:r>
    </w:p>
    <w:p w14:paraId="29CAF8D2" w14:textId="77777777" w:rsidR="00554E06" w:rsidRPr="00554E06" w:rsidRDefault="00554E06" w:rsidP="0055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</w:pP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lastRenderedPageBreak/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Daily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Several times a week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Rarely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Never</w:t>
      </w:r>
    </w:p>
    <w:p w14:paraId="6AB85E4A" w14:textId="77777777" w:rsidR="00554E06" w:rsidRPr="00554E06" w:rsidRDefault="00B26D1E" w:rsidP="00554E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s-MX"/>
        </w:rPr>
        <w:pict w14:anchorId="79F39746">
          <v:rect id="_x0000_i1030" alt="" style="width:441.9pt;height:.05pt;mso-width-percent:0;mso-height-percent:0;mso-width-percent:0;mso-height-percent:0" o:hralign="center" o:hrstd="t" o:hr="t" fillcolor="#a0a0a0" stroked="f"/>
        </w:pict>
      </w:r>
    </w:p>
    <w:p w14:paraId="3E061A18" w14:textId="77777777" w:rsidR="00554E06" w:rsidRPr="00554E06" w:rsidRDefault="00554E06" w:rsidP="00554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</w:pPr>
      <w:r w:rsidRPr="00554E0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  <w:t>6. Have you used chemical treatments (dye, straightening, bleach)?</w:t>
      </w:r>
    </w:p>
    <w:p w14:paraId="0B23E310" w14:textId="77777777" w:rsidR="00554E06" w:rsidRPr="00554E06" w:rsidRDefault="00554E06" w:rsidP="0055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554E06">
        <w:rPr>
          <w:rFonts w:ascii="Segoe UI Symbol" w:eastAsia="Times New Roman" w:hAnsi="Segoe UI Symbol" w:cs="Segoe UI Symbol"/>
          <w:color w:val="000000"/>
          <w:kern w:val="0"/>
          <w:lang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Yes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No</w:t>
      </w:r>
    </w:p>
    <w:p w14:paraId="7ACA9634" w14:textId="77777777" w:rsidR="00554E06" w:rsidRPr="00554E06" w:rsidRDefault="00B26D1E" w:rsidP="00554E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s-MX"/>
        </w:rPr>
        <w:pict w14:anchorId="10FF48AD">
          <v:rect id="_x0000_i1029" alt="" style="width:441.9pt;height:.05pt;mso-width-percent:0;mso-height-percent:0;mso-width-percent:0;mso-height-percent:0" o:hralign="center" o:hrstd="t" o:hr="t" fillcolor="#a0a0a0" stroked="f"/>
        </w:pict>
      </w:r>
    </w:p>
    <w:p w14:paraId="48F14E56" w14:textId="77777777" w:rsidR="00554E06" w:rsidRPr="00554E06" w:rsidRDefault="00554E06" w:rsidP="00554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</w:pPr>
      <w:r w:rsidRPr="00554E0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  <w:t>7. Does your hair break or fall out easily?</w:t>
      </w:r>
    </w:p>
    <w:p w14:paraId="6C572669" w14:textId="77777777" w:rsidR="00554E06" w:rsidRPr="00554E06" w:rsidRDefault="00554E06" w:rsidP="0055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</w:pP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Yes, a lot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A little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Very little or not at all</w:t>
      </w:r>
    </w:p>
    <w:p w14:paraId="66697CEF" w14:textId="77777777" w:rsidR="00554E06" w:rsidRPr="00554E06" w:rsidRDefault="00B26D1E" w:rsidP="00554E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s-MX"/>
        </w:rPr>
        <w:pict w14:anchorId="2C93CC12">
          <v:rect id="_x0000_i1028" alt="" style="width:441.9pt;height:.05pt;mso-width-percent:0;mso-height-percent:0;mso-width-percent:0;mso-height-percent:0" o:hralign="center" o:hrstd="t" o:hr="t" fillcolor="#a0a0a0" stroked="f"/>
        </w:pict>
      </w:r>
    </w:p>
    <w:p w14:paraId="77EAC126" w14:textId="77777777" w:rsidR="00554E06" w:rsidRPr="00554E06" w:rsidRDefault="00554E06" w:rsidP="00554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</w:pPr>
      <w:r w:rsidRPr="00554E0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  <w:t>8. How often do you wash your hair?</w:t>
      </w:r>
    </w:p>
    <w:p w14:paraId="0400D754" w14:textId="77777777" w:rsidR="00554E06" w:rsidRPr="00554E06" w:rsidRDefault="00554E06" w:rsidP="0055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</w:pP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Every day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Every 2–3 days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Once a week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Less than once a week</w:t>
      </w:r>
    </w:p>
    <w:p w14:paraId="2F51630B" w14:textId="77777777" w:rsidR="00554E06" w:rsidRPr="00554E06" w:rsidRDefault="00B26D1E" w:rsidP="00554E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s-MX"/>
        </w:rPr>
        <w:pict w14:anchorId="3D08A35C">
          <v:rect id="_x0000_i1027" alt="" style="width:441.9pt;height:.05pt;mso-width-percent:0;mso-height-percent:0;mso-width-percent:0;mso-height-percent:0" o:hralign="center" o:hrstd="t" o:hr="t" fillcolor="#a0a0a0" stroked="f"/>
        </w:pict>
      </w:r>
    </w:p>
    <w:p w14:paraId="6051794E" w14:textId="77777777" w:rsidR="00554E06" w:rsidRPr="00554E06" w:rsidRDefault="00554E06" w:rsidP="00554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</w:pPr>
      <w:r w:rsidRPr="00554E0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  <w:t>9. What would you like to improve in your hair?</w:t>
      </w:r>
    </w:p>
    <w:p w14:paraId="30A79D26" w14:textId="77777777" w:rsidR="00554E06" w:rsidRPr="00554E06" w:rsidRDefault="00554E06" w:rsidP="0055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</w:pP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Moisture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Curl definition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Frizz control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Volume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Strength / Reduce hair loss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Shine</w:t>
      </w:r>
    </w:p>
    <w:p w14:paraId="29447F4A" w14:textId="77777777" w:rsidR="00554E06" w:rsidRPr="00554E06" w:rsidRDefault="00B26D1E" w:rsidP="00554E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s-MX"/>
        </w:rPr>
        <w:pict w14:anchorId="0F6FCB94">
          <v:rect id="_x0000_i1026" alt="" style="width:441.9pt;height:.05pt;mso-width-percent:0;mso-height-percent:0;mso-width-percent:0;mso-height-percent:0" o:hralign="center" o:hrstd="t" o:hr="t" fillcolor="#a0a0a0" stroked="f"/>
        </w:pict>
      </w:r>
    </w:p>
    <w:p w14:paraId="43D41479" w14:textId="77777777" w:rsidR="00554E06" w:rsidRPr="00554E06" w:rsidRDefault="00554E06" w:rsidP="00554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</w:pPr>
      <w:r w:rsidRPr="00554E0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es-MX"/>
          <w14:ligatures w14:val="none"/>
        </w:rPr>
        <w:t>10. What products do you usually use? (Check all that apply)</w:t>
      </w:r>
    </w:p>
    <w:p w14:paraId="3A223096" w14:textId="77777777" w:rsidR="00554E06" w:rsidRPr="00554E06" w:rsidRDefault="00554E06" w:rsidP="0055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</w:pP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lastRenderedPageBreak/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Sulfate-free shampoo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Conditioner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Deep treatment / Mask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Leave-in / Styling cream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Oils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Gel or mousse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br/>
      </w:r>
      <w:r w:rsidRPr="00554E06">
        <w:rPr>
          <w:rFonts w:ascii="Segoe UI Symbol" w:eastAsia="Times New Roman" w:hAnsi="Segoe UI Symbol" w:cs="Segoe UI Symbol"/>
          <w:color w:val="000000"/>
          <w:kern w:val="0"/>
          <w:lang w:val="en-US" w:eastAsia="es-MX"/>
          <w14:ligatures w14:val="none"/>
        </w:rPr>
        <w:t>☐</w:t>
      </w:r>
      <w:r w:rsidRPr="00554E06">
        <w:rPr>
          <w:rFonts w:ascii="Times New Roman" w:eastAsia="Times New Roman" w:hAnsi="Times New Roman" w:cs="Times New Roman"/>
          <w:color w:val="000000"/>
          <w:kern w:val="0"/>
          <w:lang w:val="en-US" w:eastAsia="es-MX"/>
          <w14:ligatures w14:val="none"/>
        </w:rPr>
        <w:t xml:space="preserve"> Few or no products</w:t>
      </w:r>
    </w:p>
    <w:p w14:paraId="4CAEC109" w14:textId="77777777" w:rsidR="00554E06" w:rsidRPr="00554E06" w:rsidRDefault="00B26D1E" w:rsidP="00554E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s-MX"/>
        </w:rPr>
        <w:pict w14:anchorId="4EE1A75C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6E65C4CC" w14:textId="77777777" w:rsidR="00554E06" w:rsidRDefault="00554E06"/>
    <w:sectPr w:rsidR="00554E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06"/>
    <w:rsid w:val="002F303E"/>
    <w:rsid w:val="00554E06"/>
    <w:rsid w:val="00B26D1E"/>
    <w:rsid w:val="00DE5B62"/>
    <w:rsid w:val="00F5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2211"/>
  <w15:chartTrackingRefBased/>
  <w15:docId w15:val="{D41B6BBC-28D9-2946-AB97-DA1678B4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4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4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54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4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4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4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4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4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4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4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4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54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4E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4E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4E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4E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4E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4E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4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4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4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4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4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4E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4E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4E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4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4E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4E06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554E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apple-converted-space">
    <w:name w:val="apple-converted-space"/>
    <w:basedOn w:val="Fuentedeprrafopredeter"/>
    <w:rsid w:val="0055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garcia</dc:creator>
  <cp:keywords/>
  <dc:description/>
  <cp:lastModifiedBy>victor garcia</cp:lastModifiedBy>
  <cp:revision>2</cp:revision>
  <dcterms:created xsi:type="dcterms:W3CDTF">2025-06-08T21:58:00Z</dcterms:created>
  <dcterms:modified xsi:type="dcterms:W3CDTF">2025-06-08T22:00:00Z</dcterms:modified>
</cp:coreProperties>
</file>